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4276438227791695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42764382277916950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