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78365013883571799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783650138835717996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