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21626438718884241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216264387188842411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