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6961191322223260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696119132222326063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