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8266277875223769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82662778752237693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