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6697456804196832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66974568041968323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