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36062887624765038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360628876247650386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