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8193478003011829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81934780030118298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