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51743085831982883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517430858319828838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