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69623207815524242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696232078155242427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