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_____%5C____-m2doc6948205407161081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_____%5C____-m2doc694820540716108192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