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7592233639925807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75922336399258075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