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820404564078469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8204045640784691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