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48843972640118434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488439726401184349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