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8083326740961570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80833267409615708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