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4807937350606355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48079373506063552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