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9170828471065427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91708284710654273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