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4959838800858791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495983880085879163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