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52333201395401219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52333201395401219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