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D64120" w:rsidRPr="00D64120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2070117186227869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207011718622786925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