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5267802512802799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52678025128027990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