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199359026715949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9935902671594951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