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1750579782253308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7505797822533080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