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6906868357407325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9068683574073250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