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8397357753427409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3973577534274095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