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59862921907837151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598629219078371517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