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076725562571644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07672556257164425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