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27465340684886432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274653406848864320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