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851252718640043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8512527186400434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