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3601181757831308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360118175783130853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