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39947635689338168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99476356893381689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