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'Name'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A17F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26EA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DDA95-69D4-4CE5-8303-BDFF28602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2019-12-09T14:52:00Z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