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'Name'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26EA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DDA95-69D4-4CE5-8303-BDFF28602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2019-12-09T14:52:00Z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