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4B2D-8F77-433A-B2E3-C89CAB44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2019-12-09T14:53:00Z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