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F4" w:rsidRDefault="00AA43F4" w:rsidP="00AA43F4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</w:instrText>
      </w:r>
      <w:r w:rsidR="003C5373">
        <w:instrText>m</w:instrText>
      </w:r>
      <w:r>
        <w:instrText xml:space="preserve">:if x='value1' </w:instrText>
      </w:r>
      <w:r>
        <w:fldChar w:fldCharType="end"/>
      </w:r>
      <w:r>
        <w:t>ajout de value1</w:t>
      </w:r>
      <w:r>
        <w:fldChar w:fldCharType="begin"/>
      </w:r>
      <w:r>
        <w:instrText xml:space="preserve"> </w:instrText>
      </w:r>
      <w:r w:rsidR="003C5373">
        <w:instrText>m</w:instrText>
      </w:r>
      <w:r>
        <w:instrText>:elseif x='value2'</w:instrText>
      </w:r>
      <w:r>
        <w:fldChar w:fldCharType="end"/>
      </w:r>
      <w:r>
        <w:t>ajout de value2</w:t>
      </w:r>
      <w:r w:rsidR="00D351FC">
        <w:fldChar w:fldCharType="begin"/>
      </w:r>
      <w:r w:rsidR="00D351FC">
        <w:instrText xml:space="preserve"> </w:instrText>
      </w:r>
      <w:r w:rsidR="003C5373">
        <w:instrText>m</w:instrText>
      </w:r>
      <w:r w:rsidR="00D351FC">
        <w:instrText>:elseif x='value3'</w:instrText>
      </w:r>
      <w:r w:rsidR="00D351FC">
        <w:fldChar w:fldCharType="end"/>
      </w:r>
      <w:r w:rsidR="00D351FC">
        <w:t>ajout de value3</w:t>
      </w:r>
      <w:r>
        <w:fldChar w:fldCharType="begin"/>
      </w:r>
      <w:r>
        <w:instrText xml:space="preserve"> </w:instrText>
      </w:r>
      <w:r w:rsidR="003C5373">
        <w:instrText>m</w:instrText>
      </w:r>
      <w:bookmarkStart w:id="0" w:name="_GoBack"/>
      <w:bookmarkEnd w:id="0"/>
      <w:r>
        <w:instrText xml:space="preserve">:endif </w:instrText>
      </w:r>
      <w:r>
        <w:fldChar w:fldCharType="end"/>
      </w:r>
    </w:p>
    <w:p w:rsidR="00AA43F4" w:rsidRDefault="00AA43F4" w:rsidP="00AA43F4">
      <w:r>
        <w:t>Fin du gabarit</w:t>
      </w:r>
    </w:p>
    <w:p w:rsidR="007A2DC4" w:rsidRPr="00AA43F4" w:rsidRDefault="007A2DC4" w:rsidP="00AA43F4"/>
    <w:sectPr w:rsidR="007A2DC4" w:rsidRPr="00AA4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373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43F4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FC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28</cp:revision>
  <dcterms:created xsi:type="dcterms:W3CDTF">2015-12-11T14:16:00Z</dcterms:created>
  <dcterms:modified xsi:type="dcterms:W3CDTF">2016-04-08T09:48:00Z</dcterms:modified>
</cp:coreProperties>
</file>