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 xml:space="preserve">Template de test pour les balises de </w:t>
      </w:r>
      <w:r w:rsidR="006F5523">
        <w:t>répétition</w:t>
      </w:r>
      <w:r>
        <w:t xml:space="preserve">: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8</cp:revision>
  <dcterms:created xsi:type="dcterms:W3CDTF">2016-02-04T21:25:00Z</dcterms:created>
  <dcterms:modified xsi:type="dcterms:W3CDTF">2016-04-08T10:06:00Z</dcterms:modified>
</cp:coreProperties>
</file>