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1178AEA497A0BCF86499FAEF98368937">
        <w:fldChar w:fldCharType="begin"/>
      </w:r>
      <w:r w:rsidR="1178AEA497A0BCF86499FAEF98368937">
        <w:instrText xml:space="preserve"/>
      </w:r>
      <w:r w:rsidR="1178AEA497A0BCF86499FAEF98368937">
        <w:fldChar w:fldCharType="separate"/>
      </w:r>
      <w:r w:rsidR="1178AEA497A0BCF86499FAEF98368937">
        <w:rPr>
          <w:b w:val="true"/>
          <w:noProof/>
        </w:rPr>
        <w:t>a reference to bookmark1</w:t>
      </w:r>
      <w:r w:rsidR="1178AEA497A0BCF86499FAEF98368937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org.obeonetwork.m2doc.generator.M2DocEvaluator.caseBookmark(M2DocEvaluator.java:1445)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org.obeonetwork.m2doc.generator.M2DocEvaluator.doSwitch(M2DocEvaluator.java:1096)
	at org.obeonetwork.m2doc.generator.M2DocEvaluator.caseBlock(M2DocEvaluator.java:1305)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org.obeonetwork.m2doc.generator.M2DocEvaluator.doSwitch(M2DocEvaluator.java:1096)
	at org.obeonetwork.m2doc.generator.M2DocEvaluator.caseDocumentTemplate(M2DocEvaluator.java:283)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org.obeonetwork.m2doc.generator.M2DocEvaluator.doSwitch(M2DocEvaluator.java:1096)
	at org.obeonetwork.m2doc.generator.M2DocEvaluator.generate(M2DocEvaluator.java:272)
	at org.obeonetwork.m2doc.util.M2DocUtils.generate(M2DocUtils.java:694)
	at org.obeonetwork.m2doc.tests.AbstractTemplatesTestSuite.prepareoutputAndGenerate(AbstractTemplatesTestSuite.java:479)
	at org.obeonetwork.m2doc.tests.AbstractTemplatesTestSuite.generation(AbstractTemplatesTestSuite.java:388)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1178AEA497A0BCF86499FAEF98368937">
        <w:fldChar w:fldCharType="begin"/>
      </w:r>
      <w:r w:rsidR="1178AEA497A0BCF86499FAEF98368937">
        <w:instrText xml:space="preserve"/>
      </w:r>
      <w:r w:rsidR="1178AEA497A0BCF86499FAEF98368937">
        <w:fldChar w:fldCharType="separate"/>
      </w:r>
      <w:r w:rsidR="1178AEA497A0BCF86499FAEF98368937">
        <w:rPr>
          <w:b w:val="true"/>
          <w:noProof/>
        </w:rPr>
        <w:t>a reference to bookmark1</w:t>
      </w:r>
      <w:r w:rsidR="1178AEA497A0BCF86499FAEF98368937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