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2C084D02D0CC4C2A91CE6ED689A76DC1">
        <w:fldChar w:fldCharType="begin"/>
      </w:r>
      <w:r w:rsidR="2C084D02D0CC4C2A91CE6ED689A76DC1">
        <w:instrText xml:space="preserve"> REF bookmark1 \h </w:instrText>
      </w:r>
      <w:r w:rsidR="2C084D02D0CC4C2A91CE6ED689A76DC1">
        <w:fldChar w:fldCharType="separate"/>
      </w:r>
      <w:r w:rsidR="2C084D02D0CC4C2A91CE6ED689A76DC1">
        <w:rPr>
          <w:b w:val="true"/>
          <w:noProof/>
        </w:rPr>
        <w:t>a reference to bookmark1</w:t>
      </w:r>
      <w:r w:rsidR="2C084D02D0CC4C2A91CE6ED689A76DC1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89754631824132896537209656985437511805"/>
      <w:r>
        <w:t>bookmarked content</w:t>
      </w:r>
      <w:bookmarkEnd w:id="89754631824132896537209656985437511805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2C084D02D0CC4C2A91CE6ED689A76DC1">
        <w:fldChar w:fldCharType="begin"/>
      </w:r>
      <w:r w:rsidR="2C084D02D0CC4C2A91CE6ED689A76DC1">
        <w:instrText xml:space="preserve"> REF bookmark1 \h </w:instrText>
      </w:r>
      <w:r w:rsidR="2C084D02D0CC4C2A91CE6ED689A76DC1">
        <w:fldChar w:fldCharType="separate"/>
      </w:r>
      <w:r w:rsidR="2C084D02D0CC4C2A91CE6ED689A76DC1">
        <w:rPr>
          <w:b w:val="true"/>
          <w:noProof/>
        </w:rPr>
        <w:t>a reference to bookmark1</w:t>
      </w:r>
      <w:r w:rsidR="2C084D02D0CC4C2A91CE6ED689A76DC1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