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66F3AD6ED6E64B6EAC2C891757FB3762">
        <w:fldChar w:fldCharType="begin"/>
      </w:r>
      <w:r w:rsidR="66F3AD6ED6E64B6EAC2C891757FB3762">
        <w:instrText xml:space="preserve"> REF bookmark1 \h </w:instrText>
      </w:r>
      <w:r w:rsidR="66F3AD6ED6E64B6EAC2C891757FB3762">
        <w:fldChar w:fldCharType="separate"/>
      </w:r>
      <w:r w:rsidR="66F3AD6ED6E64B6EAC2C891757FB3762">
        <w:rPr>
          <w:b w:val="true"/>
          <w:noProof/>
        </w:rPr>
        <w:t>a reference to bookmark1</w:t>
      </w:r>
      <w:r w:rsidR="66F3AD6ED6E64B6EAC2C891757FB3762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9952788756099539211137712053652209055"/>
      <w:r>
        <w:rPr>
          <w:b w:val="true"/>
          <w:color w:val="FF0000"/>
        </w:rPr>
        <w:t>Invalid block: Unexpected tag EOF missing [ENDBOOKMARK]</w:t>
      </w:r>
      <w:bookmarkEnd w:id="995278875609953921113771205365220905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