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A91B45DBA6047FDBDA93233AD1134C1">
        <w:fldChar w:fldCharType="begin"/>
      </w:r>
      <w:r w:rsidR="4A91B45DBA6047FDBDA93233AD1134C1">
        <w:instrText xml:space="preserve"> REF bookmark1 \h </w:instrText>
      </w:r>
      <w:r w:rsidR="4A91B45DBA6047FDBDA93233AD1134C1">
        <w:fldChar w:fldCharType="separate"/>
      </w:r>
      <w:r w:rsidR="4A91B45DBA6047FDBDA93233AD1134C1">
        <w:rPr>
          <w:b w:val="true"/>
          <w:noProof/>
        </w:rPr>
        <w:t>a reference to bookmark1</w:t>
      </w:r>
      <w:r w:rsidR="4A91B45DBA6047FDBDA93233AD1134C1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39969114075743734505608788147553679722"/>
      <w:r>
        <w:rPr>
          <w:b w:val="true"/>
          <w:color w:val="FF0000"/>
        </w:rPr>
        <w:t>Invalid block: Unexpected tag EOF missing [ENDBOOKMARK]</w:t>
      </w:r>
      <w:bookmarkEnd w:id="139969114075743734505608788147553679722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