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>
        <w:t xml:space="preserve">   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B71CCB">
        <w:instrText>self.</w:instrText>
      </w:r>
      <w:r w:rsidR="00C52979"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1CCB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