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2547ACA4F8C4313BDFA6F200FE36FDF">
        <w:fldChar w:fldCharType="begin"/>
      </w:r>
      <w:r w:rsidR="42547ACA4F8C4313BDFA6F200FE36FDF">
        <w:instrText xml:space="preserve"> REF bookmark1 \h </w:instrText>
      </w:r>
      <w:r w:rsidR="42547ACA4F8C4313BDFA6F200FE36FDF">
        <w:fldChar w:fldCharType="separate"/>
      </w:r>
      <w:r w:rsidR="42547ACA4F8C4313BDFA6F200FE36FDF">
        <w:rPr>
          <w:b w:val="true"/>
          <w:noProof/>
        </w:rPr>
        <w:t>a reference to bookmark1</w:t>
      </w:r>
      <w:r w:rsidR="42547ACA4F8C4313BDFA6F200FE36FDF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55208699211499851201889711218436506535"/>
      <w:r>
        <w:t>bookmarked content</w:t>
      </w:r>
      <w:bookmarkEnd w:id="55208699211499851201889711218436506535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