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464948452AE46DF85A62A28E0F4E2F6">
        <w:fldChar w:fldCharType="begin"/>
      </w:r>
      <w:r w:rsidR="1464948452AE46DF85A62A28E0F4E2F6">
        <w:instrText xml:space="preserve"> REF bookmark1 \h </w:instrText>
      </w:r>
      <w:r w:rsidR="1464948452AE46DF85A62A28E0F4E2F6">
        <w:fldChar w:fldCharType="separate"/>
      </w:r>
      <w:r w:rsidR="1464948452AE46DF85A62A28E0F4E2F6">
        <w:rPr>
          <w:b w:val="true"/>
          <w:noProof/>
        </w:rPr>
        <w:t>a reference to bookmark1</w:t>
      </w:r>
      <w:r w:rsidR="1464948452AE46DF85A62A28E0F4E2F6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61840798025990608902419505389980756455"/>
      <w:r>
        <w:t>bookmarked content</w:t>
      </w:r>
      <w:bookmarkEnd w:id="161840798025990608902419505389980756455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