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32627138353514222119141136580069388521"/>
      <w:r w:rsidRPr="00434B0C">
        <w:rPr>
          <w:lang w:val="en-US"/>
        </w:rPr>
        <w:t>bookmarked content</w:t>
      </w:r>
      <w:bookmarkEnd w:id="32627138353514222119141136580069388521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06CF28B9788AB52442750E71FB0CD64D">
        <w:fldChar w:fldCharType="begin"/>
      </w:r>
      <w:r w:rsidR="06CF28B9788AB52442750E71FB0CD64D">
        <w:instrText xml:space="preserve"> REF bookmark1 \h </w:instrText>
      </w:r>
      <w:r w:rsidR="06CF28B9788AB52442750E71FB0CD64D">
        <w:fldChar w:fldCharType="separate"/>
      </w:r>
      <w:r w:rsidR="06CF28B9788AB52442750E71FB0CD64D">
        <w:rPr>
          <w:b w:val="true"/>
          <w:noProof/>
        </w:rPr>
        <w:t>a reference to bookmark1</w:t>
      </w:r>
      <w:r w:rsidR="06CF28B9788AB52442750E71FB0CD64D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