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1056197871022167308735675453164412291"/>
      <w:r>
        <w:t>bookmarked content</w:t>
      </w:r>
      <w:bookmarkEnd w:id="5105619787102216730873567545316441229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