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DCC4C867002411F8FC09660D61ABC54">
        <w:fldChar w:fldCharType="begin"/>
      </w:r>
      <w:r w:rsidR="3DCC4C867002411F8FC09660D61ABC54">
        <w:instrText xml:space="preserve"> REF bookmark1 \h </w:instrText>
      </w:r>
      <w:r w:rsidR="3DCC4C867002411F8FC09660D61ABC54">
        <w:fldChar w:fldCharType="separate"/>
      </w:r>
      <w:r w:rsidR="3DCC4C867002411F8FC09660D61ABC54">
        <w:rPr>
          <w:b w:val="true"/>
          <w:noProof/>
        </w:rPr>
        <w:t>a reference to bookmark1</w:t>
      </w:r>
      <w:r w:rsidR="3DCC4C867002411F8FC09660D61ABC54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3493530370284867187010678262963397548"/>
      <w:r>
        <w:t>bookmarked content</w:t>
      </w:r>
      <w:bookmarkEnd w:id="143493530370284867187010678262963397548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3DCC4C867002411F8FC09660D61ABC54">
        <w:fldChar w:fldCharType="begin"/>
      </w:r>
      <w:r w:rsidR="3DCC4C867002411F8FC09660D61ABC54">
        <w:instrText xml:space="preserve"> REF bookmark1 \h </w:instrText>
      </w:r>
      <w:r w:rsidR="3DCC4C867002411F8FC09660D61ABC54">
        <w:fldChar w:fldCharType="separate"/>
      </w:r>
      <w:r w:rsidR="3DCC4C867002411F8FC09660D61ABC54">
        <w:rPr>
          <w:b w:val="true"/>
          <w:noProof/>
        </w:rPr>
        <w:t>a reference to bookmark1</w:t>
      </w:r>
      <w:r w:rsidR="3DCC4C867002411F8FC09660D61ABC54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