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DE4E2FEB51F49D59B7F44927DE4D21E">
        <w:fldChar w:fldCharType="begin"/>
      </w:r>
      <w:r w:rsidR="5DE4E2FEB51F49D59B7F44927DE4D21E">
        <w:instrText xml:space="preserve"> REF bookmark1 \h </w:instrText>
      </w:r>
      <w:r w:rsidR="5DE4E2FEB51F49D59B7F44927DE4D21E">
        <w:fldChar w:fldCharType="separate"/>
      </w:r>
      <w:r w:rsidR="5DE4E2FEB51F49D59B7F44927DE4D21E">
        <w:rPr>
          <w:b w:val="true"/>
          <w:noProof/>
        </w:rPr>
        <w:t>a reference to bookmark1</w:t>
      </w:r>
      <w:r w:rsidR="5DE4E2FEB51F49D59B7F44927DE4D21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09154115907730560796741218032147284857"/>
      <w:r>
        <w:t>bookmarked content</w:t>
      </w:r>
      <w:bookmarkEnd w:id="109154115907730560796741218032147284857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5DE4E2FEB51F49D59B7F44927DE4D21E">
        <w:fldChar w:fldCharType="begin"/>
      </w:r>
      <w:r w:rsidR="5DE4E2FEB51F49D59B7F44927DE4D21E">
        <w:instrText xml:space="preserve"> REF bookmark1 \h </w:instrText>
      </w:r>
      <w:r w:rsidR="5DE4E2FEB51F49D59B7F44927DE4D21E">
        <w:fldChar w:fldCharType="separate"/>
      </w:r>
      <w:r w:rsidR="5DE4E2FEB51F49D59B7F44927DE4D21E">
        <w:rPr>
          <w:b w:val="true"/>
          <w:noProof/>
        </w:rPr>
        <w:t>a reference to bookmark1</w:t>
      </w:r>
      <w:r w:rsidR="5DE4E2FEB51F49D59B7F44927DE4D21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