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heck(boolean) with arguments [null] failed:
	null
java.lang.IllegalArgumentException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