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yesNo(boolean) with arguments [null] failed:
	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