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yesNo(boolean) with arguments [null] failed:
	null
java.lang.IllegalArgumentException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