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997F4B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commentblock by m:commentblock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