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17752F" w:rsidRDefault="00791A6F" w:rsidP="00F5495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proofErr w:type="gramStart"/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997F4B">
        <w:instrText xml:space="preserve"> </w:instrText>
      </w:r>
      <w:bookmarkStart w:id="0" w:name="_GoBack"/>
      <w:bookmarkEnd w:id="0"/>
      <w:r w:rsidR="00615D7F">
        <w:instrText>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R="0017752F" w:rsidRDefault="0017752F" w:rsidP="00F5495F">
      <w:r>
        <w:t>THIS TEXT IS COMMENTED</w:t>
      </w:r>
    </w:p>
    <w:p w:rsidR="0017752F" w:rsidRDefault="0017752F" w:rsidP="00F5495F">
      <w:r>
        <w:fldChar w:fldCharType="begin"/>
      </w:r>
      <w:r>
        <w:instrText xml:space="preserve"> m:endcommentblock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31</cp:revision>
  <dcterms:created xsi:type="dcterms:W3CDTF">2015-12-11T14:16:00Z</dcterms:created>
  <dcterms:modified xsi:type="dcterms:W3CDTF">2018-11-16T15:30:00Z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2.0.1</vt:lpwstr>
  </property>
</Properties>
</file>