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>
        <w:t xml:space="preserve">    </w: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</w:instrText>
      </w:r>
      <w:r w:rsidR="0035736F">
        <w:instrText xml:space="preserve"> </w:instrText>
      </w:r>
      <w:bookmarkStart w:id="0" w:name="_GoBack"/>
      <w:bookmarkEnd w:id="0"/>
      <w:r>
        <w:instrText xml:space="preserve">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