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7752F" w:rsidRDefault="00791A6F" w:rsidP="00F5495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R="0017752F" w:rsidRDefault="0017752F" w:rsidP="00F5495F">
      <w:r>
        <w:t>THIS TEXT IS COMMENTED</w:t>
      </w:r>
    </w:p>
    <w:p w:rsidR="0017752F" w:rsidRDefault="0017752F" w:rsidP="00F5495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2018-11-16T15:46:00Z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