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7459C9">
        <w:instrText xml:space="preserve">   </w:instrText>
      </w:r>
      <w:bookmarkStart w:id="0" w:name="_GoBack"/>
      <w:bookmarkEnd w:id="0"/>
      <w:r w:rsidR="00615D7F">
        <w:instrText>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