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459C9" w:rsidRDefault="00791A6F" w:rsidP="00F5495F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2017-08-31T14:14:00Z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