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"endif"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endif by m:endif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