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if statement: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