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 'anydsl'</w:instrText>
      </w:r>
      <w:r>
        <w:instrText xml:space="preserve"> 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6C63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8D2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