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 while parsing m:elseif self.name = 'anydsl' ... m:else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