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  <w:r>
        <w:rPr>
          <w:b w:val="true"/>
          <w:color w:val="FF0000"/>
        </w:rPr>
        <w:t>asTable(java.lang.String,java.lang.String,java.lang.String,java.lang.String,java.lang.String) with arguments [excel.xlsx, Feuil1, C3, F7, fr-FR] failed:
	/home/development/git/M2Doc/tests/org.obeonetwork.m2doc.tests/resources/excelServices/asTableNotExistingFile/excel.xlsx (Aucun fichier ou dossier de ce type)
java.io.FileNotFoundException: /home/development/git/M2Doc/tests/org.obeonetwork.m2doc.tests/resources/excelServices/asTableNotExistingFile/excel.xlsx (Aucun fichier ou dossier de ce type)
	at java.base/java.io.FileInputStream.open0(Native Method)
	at java.base/java.io.FileInputStream.open(FileInputStream.java:212)
	at java.base/java.io.FileInputStream.&lt;init&gt;(FileInputStream.java:154)
	at org.eclipse.emf.ecore.resource.impl.FileURIHandlerImpl.createInputStream(FileURIHandlerImpl.java:99)
	at org.eclipse.emf.ecore.resource.impl.ExtensibleURIConverterImpl.createInputStream(ExtensibleURIConverterImpl.java:358)
	at org.eclipse.emf.ecore.resource.impl.ExtensibleURIConverterImpl.createInputStream(ExtensibleURIConverterImpl.java:352)
	at org.obeonetwork.m2doc.services.ExcelServices.asTable(ExcelServices.java:125)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org.obeonetwork.m2doc.generator.M2DocEvaluator.doSwitch(M2DocEvaluator.java:1450)
	at org.obeonetwork.m2doc.generator.M2DocEvaluator.caseBlock(M2DocEvaluator.java:1675)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org.obeonetwork.m2doc.generator.M2DocEvaluator.doSwitch(M2DocEvaluator.java:1450)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org.obeonetwork.m2doc.generator.M2DocEvaluator.doSwitch(M2DocEvaluator.java:1450)
	at org.obeonetwork.m2doc.generator.M2DocEvaluator.generate(M2DocEvaluator.java:299)
	at org.obeonetwork.m2doc.util.M2DocUtils.generate(M2DocUtils.java:853)
	at org.obeonetwork.m2doc.tests.AbstractTemplatesTestSuite.prepareoutputAndGenerate(AbstractTemplatesTestSuite.java:529)
	at org.obeonetwork.m2doc.tests.AbstractTemplatesTestSuite.generation(AbstractTemplatesTestSuite.java:415)
	at jdk.internal.reflect.GeneratedMethodAccessor10.invoke(Unknown Source)
	at java.base/jdk.internal.reflect.DelegatingMethodAccessorImpl.invoke(DelegatingMethodAccessorImpl.java:43)
	at java.base/java.lang.reflect.Method.invoke(Method.java:564)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org.apache.maven.surefire.junit4.JUnit4Provider.execute(JUnit4Provider.java:365)
	at org.apache.maven.surefire.junit4.JUnit4Provider.executeWithRerun(JUnit4Provider.java:273)
	at org.apache.maven.surefire.junit4.JUnit4Provider.executeTestSet(JUnit4Provider.java:238)
	at org.apache.maven.surefire.junit4.JUnit4Provider.invoke(JUnit4Provider.java:159)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org.apache.maven.surefire.util.ReflectionUtils.invokeMethodWithArray2(ReflectionUtils.java:206)
	at org.apache.maven.surefire.booter.ProviderFactory$ProviderProxy.invoke(ProviderFactory.java:161)
	at org.apache.maven.surefire.booter.ProviderFactory.invokeProvider(ProviderFactory.java:84)
	at org.eclipse.tycho.surefire.osgibooter.OsgiSurefireBooter.run(OsgiSurefireBooter.java:113)
	at org.eclipse.tycho.surefire.osgibooter.HeadlessTestApplication.run(HeadlessTestApplication.java:21)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org.eclipse.equinox.internal.app.EclipseAppContainer.callMethodWithException(EclipseAppContainer.java:593)
	at org.eclipse.equinox.internal.app.EclipseAppHandle.run(EclipseAppHandle.java:205)
	at org.eclipse.core.runtime.internal.adaptor.EclipseAppLauncher.runApplication(EclipseAppLauncher.java:137)
	at org.eclipse.core.runtime.internal.adaptor.EclipseAppLauncher.start(EclipseAppLauncher.java:107)
	at org.eclipse.core.runtime.adaptor.EclipseStarter.run(EclipseStarter.java:401)
	at org.eclipse.core.runtime.adaptor.EclipseStarter.run(EclipseStarter.java:255)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org.eclipse.equinox.launcher.Main.invokeFramework(Main.java:657)
	at org.eclipse.equinox.launcher.Main.basicRun(Main.java:594)
	at org.eclipse.equinox.launcher.Main.run(Main.java:1447)
	at org.eclipse.equinox.launcher.Main.main(Main.java:1420)
</w:t>
        <w:br/>
      </w:r>
    </w:p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