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false"/>
                <w:strike w:val="false"/>
                <w:color w:val="000000"/>
                <w:sz w:val="20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true"/>
                <w:strike w:val="false"/>
                <w:color w:val="000000"/>
                <w:sz w:val="20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0"/>
                <w:u w:val="single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true"/>
                <w:color w:val="000000"/>
                <w:sz w:val="20"/>
              </w:rPr>
              <w:t>Strike through</w:t>
            </w:r>
          </w:p>
        </w:tc>
      </w:tr>
      <w:tr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false"/>
                <w:strike w:val="false"/>
                <w:color w:val="ff007f"/>
                <w:sz w:val="10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true"/>
                <w:strike w:val="false"/>
                <w:color w:val="007fff"/>
                <w:sz w:val="12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false"/>
                <w:strike w:val="false"/>
                <w:color w:val="7fff00"/>
                <w:sz w:val="14"/>
                <w:u w:val="single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false"/>
                <w:strike w:val="true"/>
                <w:color w:val="ff007f"/>
                <w:sz w:val="16"/>
              </w:rPr>
              <w:t>3</w:t>
            </w:r>
          </w:p>
        </w:tc>
      </w:tr>
      <w:tr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true"/>
                <w:strike w:val="false"/>
                <w:color w:val="007fff"/>
                <w:sz w:val="18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true"/>
                <w:strike w:val="false"/>
                <w:color w:val="7fff00"/>
                <w:sz w:val="2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true"/>
                <w:strike w:val="false"/>
                <w:color w:val="ff007f"/>
                <w:sz w:val="22"/>
                <w:u w:val="single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true"/>
                <w:strike w:val="true"/>
                <w:color w:val="007fff"/>
                <w:sz w:val="24"/>
              </w:rPr>
              <w:t>7</w:t>
            </w:r>
          </w:p>
        </w:tc>
      </w:tr>
      <w:tr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false"/>
                <w:strike w:val="false"/>
                <w:color w:val="7fff00"/>
                <w:sz w:val="26"/>
                <w:u w:val="single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true"/>
                <w:strike w:val="false"/>
                <w:color w:val="ff007f"/>
                <w:sz w:val="28"/>
                <w:u w:val="single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7fff"/>
                <w:sz w:val="30"/>
                <w:u w:val="single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true"/>
                <w:color w:val="7fff00"/>
                <w:sz w:val="32"/>
                <w:u w:val="single"/>
              </w:rPr>
              <w:t>11</w:t>
            </w:r>
          </w:p>
        </w:tc>
      </w:tr>
      <w:tr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false"/>
                <w:strike w:val="true"/>
                <w:color w:val="ff007f"/>
                <w:sz w:val="34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true"/>
                <w:strike w:val="true"/>
                <w:color w:val="007fff"/>
                <w:sz w:val="36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true"/>
                <w:color w:val="7fff00"/>
                <w:sz w:val="38"/>
                <w:u w:val="single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true"/>
                <w:color w:val="ff007f"/>
                <w:sz w:val="40"/>
              </w:rPr>
              <w:t>15</w:t>
            </w:r>
          </w:p>
        </w:tc>
      </w:tr>
    </w:tbl>
    <w:p w:rsidP="000C6445" w:rsidR="000C6445" w:rsidRDefault="00791A6F" w:rsidRPr="000C6445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16</Words>
  <Characters>91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2018-01-05T08:39:00Z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