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</w:instrText>
      </w:r>
      <w:r w:rsidR="00531403">
        <w:instrText>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2017-01-05T14:53:00Z</dcterms:modified>
</cp:coreProperties>
</file>