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leg:"</w:instrText>
      </w:r>
      <w:r w:rsidR="00E24DA2">
        <w:instrText>some image legend</w:instrText>
      </w:r>
      <w:r>
        <w:instrText xml:space="preserve">" legendPos:"below"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5C49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2017-01-05T15:19:00Z</dcterms:modified>
</cp:coreProperties>
</file>