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Default="00791A6F" w:rsidP="00F5495F">
      <w:r>
        <w:t xml:space="preserve">A simple </w:t>
      </w:r>
      <w:proofErr w:type="spellStart"/>
      <w:r>
        <w:t>demonstration</w:t>
      </w:r>
      <w:proofErr w:type="spellEnd"/>
      <w:r>
        <w:t xml:space="preserve"> of a</w:t>
      </w:r>
      <w:r w:rsidR="0054029F">
        <w:t>n image</w:t>
      </w:r>
      <w:r>
        <w:t> :</w:t>
      </w:r>
    </w:p>
    <w:p w:rsidR="0054029F" w:rsidRDefault="0054029F" w:rsidP="0054029F">
      <w:r>
        <w:fldChar w:fldCharType="begin"/>
      </w:r>
      <w:r>
        <w:instrText>m:image</w:instrText>
      </w:r>
      <w:r w:rsidR="00531403">
        <w:instrText xml:space="preserve"> file:"dh1.gif"</w:instrText>
      </w:r>
      <w:r>
        <w:instrText xml:space="preserve"> height:"100" width:"100" legend:"</w:instrText>
      </w:r>
      <w:r w:rsidR="00E24DA2">
        <w:instrText>some image legend</w:instrText>
      </w:r>
      <w:r>
        <w:instrText>" legendPos:"</w:instrText>
      </w:r>
      <w:r w:rsidR="00BB0163">
        <w:instrText>above</w:instrText>
      </w:r>
      <w:r>
        <w:instrText xml:space="preserve">" </w:instrText>
      </w:r>
      <w:r>
        <w:fldChar w:fldCharType="end"/>
      </w:r>
    </w:p>
    <w:p w:rsidR="00C52979" w:rsidRDefault="00791A6F" w:rsidP="00F5495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bookmarkStart w:id="0" w:name="_GoBack"/>
      <w:bookmarkEnd w:id="0"/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0163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24</Words>
  <Characters>132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31</cp:revision>
  <dcterms:created xsi:type="dcterms:W3CDTF">2015-12-11T14:16:00Z</dcterms:created>
  <dcterms:modified xsi:type="dcterms:W3CDTF">2017-01-05T15:43:00Z</dcterms:modified>
</cp:coreProperties>
</file>