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 xml:space="preserve">" legendPos 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start of an option's key has been read but the end of it and the value were missing : ' legendPos'.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(legendPos): unknown option value ()..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3B76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2017-01-09T14:05:00Z</dcterms:modified>
  <cp:revision>31</cp:revision>
</cp:coreProperties>
</file>