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2F02E5">
        <w:instrText>some\image\</w:instrText>
      </w:r>
      <w:r w:rsidR="00E24DA2">
        <w:instrText>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2E5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2017-01-09T14:16:00Z</dcterms:modified>
</cp:coreProperties>
</file>