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0" cy="0"/>
            <wp:docPr id="0" name="Drawing 0" descr="file:/home/development/git/M2Doc/tests/org.obeonetwork.m2doc.tests/resources/imageServices/asImageInvalidImageFormat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asImageInvalidImageFormat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2017-02-06T16:12:00Z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