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file:/home/development/git/M2Doc/tests/org.obeonetwork.m2doc.tests/resources/imageServices/asImageNotExistingFile/dh1.gif /home/development/git/M2Doc/tests/org.obeonetwork.m2doc.tests/resources/imageServices/asImageNotExistingFile/dh1.gif (Aucun fichier ou dossier de ce type)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