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resize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resize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80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19A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