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>empty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2B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5AA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2018-11-13T09:12:00Z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