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</w:instrText>
      </w:r>
      <w:r w:rsidR="00BD5AA4">
        <w:instrText>null</w:instrText>
      </w:r>
      <w:bookmarkStart w:id="0" w:name="_GoBack"/>
      <w:bookmarkEnd w:id="0"/>
      <w:r w:rsidR="00E856CC">
        <w:instrText xml:space="preserve"> cell</w:instrText>
      </w:r>
      <w:r w:rsidR="00CB78EF">
        <w:instrText>'.</w:instrText>
      </w:r>
      <w:r w:rsidR="00E856CC" w:rsidRPr="00E856CC">
        <w:instrText xml:space="preserve"> table</w:instrText>
      </w:r>
      <w:r w:rsidR="00352BC1">
        <w:instrText>Null</w:instrText>
      </w:r>
      <w:r w:rsidR="00E856CC" w:rsidRPr="00E856CC">
        <w:instrText xml:space="preserve">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2018-11-13T09:12:00Z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  <property fmtid="{D5CDD505-2E9C-101B-9397-08002B2CF9AE}" pid="4" name="m:M2DocVersion">
    <vt:lpwstr>2.0.1</vt:lpwstr>
  </property>
</Properties>
</file>