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>
            <w:pPr>
              <w:spacing w:before="0" w:after="0"/>
            </w:pPr>
            <w:r/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2021-02-18T13:22:00Z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3.2.2</vt:lpwstr>
  </property>
</Properties>
</file>