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style NotExistingStyle
java.lang.IllegalArgumentException: no style NotExistingStyle
	at org.obeonetwork.m2doc.services.PaginationServices.asStyle(PaginationServices.java:137)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