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r>
        <w:t>A simple demonstration of a query :</w:t>
      </w:r>
    </w:p>
    <w:p w:rsidR="00F901A8" w:rsidRDefault="00F901A8">
      <w:pPr>
        <w:sectPr w:rsidR="00F901A8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6E189B" w:rsidRDefault="00B6779C">
      <w:r>
        <w:fldChar w:fldCharType="begin"/>
      </w:r>
      <w:r>
        <w:instrText xml:space="preserve"> m:Sequence{'Some text in a first </w:instrText>
      </w:r>
      <w:r w:rsidR="00F901A8">
        <w:instrText>column</w:instrText>
      </w:r>
      <w:r w:rsidR="002A3387">
        <w:instrText>'</w:instrText>
      </w:r>
      <w:r>
        <w:instrText>, 'new</w:instrText>
      </w:r>
      <w:r w:rsidR="007B4EEC">
        <w:instrText>Column</w:instrText>
      </w:r>
      <w:bookmarkStart w:id="0" w:name="_GoBack"/>
      <w:bookmarkEnd w:id="0"/>
      <w:r>
        <w:instrText xml:space="preserve">'.asPagination(), 'Some text in a second </w:instrText>
      </w:r>
      <w:r w:rsidR="00F901A8">
        <w:instrText>column</w:instrText>
      </w:r>
      <w:r>
        <w:instrText xml:space="preserve">'} </w:instrText>
      </w:r>
      <w:r>
        <w:fldChar w:fldCharType="end"/>
      </w:r>
    </w:p>
    <w:p w:rsidR="00F901A8" w:rsidRDefault="00F901A8" w:rsidP="000C6445">
      <w:pPr>
        <w:sectPr w:rsidR="00F901A8" w:rsidSect="00F901A8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:rsidR="000C6445" w:rsidRPr="000C6445" w:rsidRDefault="00791A6F" w:rsidP="000C6445">
      <w:r>
        <w:t>End of demonstration.</w:t>
      </w:r>
    </w:p>
    <w:sectPr w:rsidR="000C6445" w:rsidRPr="000C6445" w:rsidSect="00F901A8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C644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2ADE"/>
    <w:rsid w:val="00267690"/>
    <w:rsid w:val="00267DBB"/>
    <w:rsid w:val="00274AC5"/>
    <w:rsid w:val="0029523B"/>
    <w:rsid w:val="002A3387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7C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189B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B4EE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6779C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3C09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901A8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E18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C64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25576E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6F3B8E"/>
    <w:rPr>
      <w:color w:val="800080" w:themeColor="followed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6E189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0C644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1452</TotalTime>
  <Pages>1</Pages>
  <Words>25</Words>
  <Characters>141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Guider</dc:creator>
  <cp:keywords/>
  <dc:description/>
  <cp:lastModifiedBy>Admin Obeo</cp:lastModifiedBy>
  <cp:revision>40</cp:revision>
  <dcterms:created xsi:type="dcterms:W3CDTF">2015-12-11T14:16:00Z</dcterms:created>
  <dcterms:modified xsi:type="dcterms:W3CDTF">2017-04-27T15:01:00Z</dcterms:modified>
</cp:coreProperties>
</file>