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3F5748" w:rsidRDefault="003F5748" w:rsidP="000C6445">
      <w:r>
        <w:fldChar w:fldCharType="begin"/>
      </w:r>
      <w:r>
        <w:instrText xml:space="preserve"> m:Sequence{'Page1'</w:instrText>
      </w:r>
      <w:r>
        <w:instrText xml:space="preserve">, 'newPage'.asPagination(), </w:instrText>
      </w:r>
      <w:r>
        <w:instrText>'Page2'</w:instrText>
      </w:r>
      <w:r>
        <w:instrText xml:space="preserve">, 'newPage'.asPagination(), </w:instrText>
      </w:r>
      <w:r>
        <w:instrText>'Page3'</w:instrText>
      </w:r>
      <w:r>
        <w:instrText xml:space="preserve">, 'newPage'.asPagination(), </w:instrText>
      </w:r>
      <w:r>
        <w:instrText>'Page4</w:instrText>
      </w:r>
      <w:bookmarkStart w:id="0" w:name="_GoBack"/>
      <w:bookmarkEnd w:id="0"/>
      <w:r>
        <w:instrText xml:space="preserve">'} </w:instrText>
      </w:r>
      <w:r>
        <w:fldChar w:fldCharType="end"/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Default="00C55782">
    <w:pPr>
      <w:pStyle w:val="En-tte"/>
    </w:pPr>
    <w:r>
      <w:fldChar w:fldCharType="begin"/>
    </w:r>
    <w:r>
      <w:instrText>PAGE   \* MERGEFORMAT</w:instrText>
    </w:r>
    <w:r>
      <w:fldChar w:fldCharType="separate"/>
    </w:r>
    <w:r w:rsidR="003F5748">
      <w:rPr>
        <w:noProof/>
      </w:rPr>
      <w:t>1</w:t>
    </w:r>
    <w:r>
      <w:fldChar w:fldCharType="end"/>
    </w:r>
    <w:r>
      <w:t>/</w:t>
    </w:r>
    <w:r w:rsidR="00DF1F28">
      <w:rPr>
        <w:noProof/>
      </w:rPr>
      <w:fldChar w:fldCharType="begin"/>
    </w:r>
    <w:r w:rsidR="00DF1F28">
      <w:rPr>
        <w:noProof/>
      </w:rPr>
      <w:instrText xml:space="preserve"> NUMPAGES  \* MERGEFORMAT </w:instrText>
    </w:r>
    <w:r w:rsidR="00DF1F28">
      <w:rPr>
        <w:noProof/>
      </w:rPr>
      <w:fldChar w:fldCharType="separate"/>
    </w:r>
    <w:r w:rsidR="003F5748">
      <w:rPr>
        <w:noProof/>
      </w:rPr>
      <w:t>1</w:t>
    </w:r>
    <w:r w:rsidR="00DF1F28"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2019-01-17T15:13:00Z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