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6E189B" w:rsidRDefault="006E189B" w:rsidP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6E189B" w:rsidRDefault="006E189B" w:rsidP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6E189B" w:rsidRDefault="006E189B" w:rsidP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6E189B" w:rsidRPr="006E189B" w:rsidRDefault="006E189B" w:rsidP="000C6445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6E189B" w:rsidRDefault="006E189B" w:rsidP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0C6445" w:rsidRDefault="000C6445" w:rsidP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 w:rsidP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 w:rsidP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6E189B" w:rsidRDefault="006E189B" w:rsidP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R="000C6445" w:rsidRDefault="000C6445" w:rsidP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 w:rsidP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Pr="006E189B" w:rsidRDefault="000C6445" w:rsidP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Pr="000C6445" w:rsidRDefault="000C6445" w:rsidP="000C6445"/>
    <w:sectPr w:rsidR="000C6445" w:rsidRPr="000C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2017-04-27T14:37:00Z</dcterms:modified>
</cp:coreProperties>
</file>