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setAlignment(org.obeonetwork.m2doc.element.MParagraph,java.lang.String) with arguments [org.obeonetwork.m2doc.element.impl.MParagraphImpl@4bbc02ef, NOT_EXISTING] failed:
	No enum constant org.obeonetwork.m2doc.element.MElementContainer.HAlignment.NOT_EXISTING
java.lang.IllegalArgumentException: No enum constant org.obeonetwork.m2doc.element.MElementContainer.HAlignment.NOT_EXISTING
	at java.lang.Enum.valueOf(Enum.java:238)
	at org.obeonetwork.m2doc.element.MElementContainer$HAlignment.valueOf(MElementContainer.java:1)
	at org.obeonetwork.m2doc.services.PaginationServices.setAlignment(PaginationServices.java:384)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