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setAlignment(org.obeonetwork.m2doc.element.MParagraph,java.lang.String) with arguments [org.obeonetwork.m2doc.element.impl.MParagraphImpl@51b77cdf, NOT_EXISTING] failed:
	No enum constant org.obeonetwork.m2doc.element.MElementContainer.HAlignment.NOT_EXISTING
java.lang.IllegalArgumentException: No enum constant org.obeonetwork.m2doc.element.MElementContainer.HAlignment.NOT_EXISTING
	at java.lang.Enum.valueOf(Enum.java:238)
	at org.obeonetwork.m2doc.element.MElementContainer$HAlignment.valueOf(MElementContainer.java:1)
	at org.obeonetwork.m2doc.services.PaginationServices.setAlignment(PaginationServices.java:384)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