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174936">
        <w:rPr>
          <w:lang w:val="en-US"/>
        </w:rPr>
        <w:t>setStyle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bookmarkStart w:id="0" w:name="_GoBack"/>
      <w:bookmarkEnd w:id="0"/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 xml:space="preserve">:'Section </w:instrText>
      </w:r>
      <w:r w:rsidR="002F3821">
        <w:rPr>
          <w:lang w:val="en-US"/>
        </w:rPr>
        <w:instrText>1</w:instrText>
      </w:r>
      <w:r w:rsidR="00681A3B">
        <w:rPr>
          <w:lang w:val="en-US"/>
        </w:rPr>
        <w:instrText>'</w:instrText>
      </w:r>
      <w:r w:rsidR="00174936">
        <w:rPr>
          <w:lang w:val="en-US"/>
        </w:rPr>
        <w:instrText>.asParagraph()</w:instrText>
      </w:r>
      <w:r w:rsidR="009E41B4" w:rsidRPr="009E41B4">
        <w:rPr>
          <w:lang w:val="en-US"/>
        </w:rPr>
        <w:instrText>.</w:instrText>
      </w:r>
      <w:r w:rsidR="00174936">
        <w:rPr>
          <w:lang w:val="en-US"/>
        </w:rPr>
        <w:instrText>set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7655F8">
        <w:rPr>
          <w:lang w:val="en-US"/>
        </w:rPr>
        <w:instrText>'</w:instrText>
      </w:r>
      <w:r w:rsidR="003B4812">
        <w:rPr>
          <w:lang w:val="en-US"/>
        </w:rPr>
        <w:instrText>NotExisting</w:instrText>
      </w:r>
      <w:r w:rsidR="007655F8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setStyle(org.obeonetwork.m2doc.element.MParagraph,java.lang.String) with arguments [org.obeonetwork.m2doc.element.impl.MParagraphImpl@2f61de04, NotExisting] failed:
	no text style NotExisting
java.lang.IllegalArgumentException: no text style NotExisting
	at org.obeonetwork.m2doc.services.PaginationServices.setStyle(PaginationServices.java:366)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org.obeonetwork.m2doc.generator.M2DocEvaluator.caseQuery(M2DocEvaluator.java:591)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org.obeonetwork.m2doc.generator.M2DocEvaluator.doSwitch(M2DocEvaluator.java:1331)
	at org.obeonetwork.m2doc.generator.M2DocEvaluator.caseBlock(M2DocEvaluator.java:1556)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org.obeonetwork.m2doc.generator.M2DocEvaluator.doSwitch(M2DocEvaluator.java:1331)
	at org.obeonetwork.m2doc.generator.M2DocEvaluator.caseDocumentTemplate(M2DocEvaluator.java:301)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org.obeonetwork.m2doc.generator.M2DocEvaluator.doSwitch(M2DocEvaluator.java:1331)
	at org.obeonetwork.m2doc.generator.M2DocEvaluator.generate(M2DocEvaluator.java:286)
	at org.obeonetwork.m2doc.util.M2DocUtils.generate(M2DocUtils.java:853)
	at org.obeonetwork.m2doc.tests.AbstractTemplatesTestSuite.prepareoutputAndGenerate(AbstractTemplatesTestSuite.java:518)
	at org.obeonetwork.m2doc.tests.AbstractTemplatesTestSuite.generation(AbstractTemplatesTestSuite.java:414)
	at sun.reflect.GeneratedMethodAccessor5.invoke(Unknown Source)
	at sun.reflect.DelegatingMethodAccessorImpl.invoke(DelegatingMethodAccessorImpl.java:43)
	at java.lang.reflect.Method.invoke(Method.java:498)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org.apache.maven.surefire.junit4.JUnit4Provider.execute(JUnit4Provider.java:365)
	at org.apache.maven.surefire.junit4.JUnit4Provider.executeWithRerun(JUnit4Provider.java:273)
	at org.apache.maven.surefire.junit4.JUnit4Provider.executeTestSet(JUnit4Provider.java:238)
	at org.apache.maven.surefire.junit4.JUnit4Provider.invoke(JUnit4Provider.java:159)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org.apache.maven.surefire.util.ReflectionUtils.invokeMethodWithArray2(ReflectionUtils.java:206)
	at org.apache.maven.surefire.booter.ProviderFactory$ProviderProxy.invoke(ProviderFactory.java:161)
	at org.apache.maven.surefire.booter.ProviderFactory.invokeProvider(ProviderFactory.java:84)
	at org.eclipse.tycho.surefire.osgibooter.OsgiSurefireBooter.run(OsgiSurefireBooter.java:113)
	at org.eclipse.tycho.surefire.osgibooter.HeadlessTestApplication.run(HeadlessTestApplication.java:21)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org.eclipse.equinox.internal.app.EclipseAppContainer.callMethodWithException(EclipseAppContainer.java:593)
	at org.eclipse.equinox.internal.app.EclipseAppHandle.run(EclipseAppHandle.java:205)
	at org.eclipse.core.runtime.internal.adaptor.EclipseAppLauncher.runApplication(EclipseAppLauncher.java:137)
	at org.eclipse.core.runtime.internal.adaptor.EclipseAppLauncher.start(EclipseAppLauncher.java:107)
	at org.eclipse.core.runtime.adaptor.EclipseStarter.run(EclipseStarter.java:401)
	at org.eclipse.core.runtime.adaptor.EclipseStarter.run(EclipseStarter.java:255)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org.eclipse.equinox.launcher.Main.invokeFramework(Main.java:657)
	at org.eclipse.equinox.launcher.Main.basicRun(Main.java:594)
	at org.eclipse.equinox.launcher.Main.run(Main.java:1447)
	at org.eclipse.equinox.launcher.Main.main(Main.java:1420)
</w:t>
        <w:br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493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12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2019-04-08T14:17:00Z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