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themeColor="accent6" w:themeShade="BF" w:val="E36C0A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r w:rsidR="00B21C46">
        <w:instrText>sep('\n')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