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2017-02-09T11:23:00Z</dcterms:modified>
</cp:coreProperties>
</file>